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EC38E" w14:textId="77777777" w:rsidR="00A0587F" w:rsidRDefault="00A0587F" w:rsidP="00A0587F">
      <w:pPr>
        <w:tabs>
          <w:tab w:val="left" w:pos="-3119"/>
          <w:tab w:val="left" w:pos="0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FORMULARIO ÚNICO DE POSTULACIÓN</w:t>
      </w:r>
    </w:p>
    <w:p w14:paraId="3981198B" w14:textId="77777777" w:rsidR="00A0587F" w:rsidRDefault="00A0587F" w:rsidP="00A0587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969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CONVOCATORIA PÚBLICA PARA PARTICIPACIÓN DE </w:t>
      </w:r>
      <w:r w:rsidRPr="00A30EB0">
        <w:rPr>
          <w:rFonts w:ascii="Calibri" w:eastAsia="Calibri" w:hAnsi="Calibri" w:cs="Calibri"/>
          <w:b/>
          <w:color w:val="000000"/>
          <w:sz w:val="22"/>
          <w:szCs w:val="22"/>
        </w:rPr>
        <w:t>GANADORES DEL SELLO ARTESANÍA INDÍGENA 2016-2024 EN LA VI FERIA NACIONAL DE ARTESANÍAS FENART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2025</w:t>
      </w:r>
    </w:p>
    <w:p w14:paraId="28BDC61C" w14:textId="77777777" w:rsidR="00A0587F" w:rsidRDefault="00A0587F" w:rsidP="00A0587F">
      <w:pPr>
        <w:tabs>
          <w:tab w:val="left" w:pos="-3119"/>
          <w:tab w:val="left" w:pos="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2467"/>
        <w:gridCol w:w="2468"/>
      </w:tblGrid>
      <w:tr w:rsidR="00A0587F" w:rsidRPr="000958A7" w14:paraId="4760B75A" w14:textId="77777777" w:rsidTr="00C41E51">
        <w:trPr>
          <w:trHeight w:val="420"/>
          <w:jc w:val="center"/>
        </w:trPr>
        <w:tc>
          <w:tcPr>
            <w:tcW w:w="8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5E722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Identificación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persona</w:t>
            </w: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postulante</w:t>
            </w:r>
          </w:p>
        </w:tc>
      </w:tr>
      <w:tr w:rsidR="00A0587F" w:rsidRPr="000958A7" w14:paraId="01B89F2A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6D3C8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Nombre completo 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828F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02867B09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EC15C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Número de cédula de identidad 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BB9F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128856C6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ACB8D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Localidad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E4C7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6E6B5C56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5B16A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Comuna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EDED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2831B62E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34C6" w14:textId="77777777" w:rsidR="00A0587F" w:rsidRPr="000958A7" w:rsidRDefault="00A0587F" w:rsidP="00C41E51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Región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4833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287F0639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6BA89" w14:textId="77777777" w:rsidR="00A0587F" w:rsidRPr="000958A7" w:rsidRDefault="00A0587F" w:rsidP="00C41E5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Teléfono de contacto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D99B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38C90804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E764D" w14:textId="77777777" w:rsidR="00A0587F" w:rsidRPr="000958A7" w:rsidRDefault="00A0587F" w:rsidP="00C41E51">
            <w:pPr>
              <w:widowControl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Correo electrónico para efectos de notificaciones 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274A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31D7E8E3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5BE5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Rubro/oficio/disciplina principal en la artesanía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1CE2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7EC8A4B0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1DB0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Año(s) de obtención de obra ganadora del Sello Artesanía Indígena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BEE2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A0587F" w:rsidRPr="000958A7" w14:paraId="16736FBE" w14:textId="77777777" w:rsidTr="00C41E51">
        <w:trPr>
          <w:trHeight w:val="463"/>
          <w:jc w:val="center"/>
        </w:trPr>
        <w:tc>
          <w:tcPr>
            <w:tcW w:w="3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E3CD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¿Presenta esta postulación de manera individual o en equipo con su coautor/a?</w:t>
            </w:r>
          </w:p>
          <w:p w14:paraId="56CA3704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(Marcar con una X)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84EC" w14:textId="77777777" w:rsidR="00A0587F" w:rsidRPr="000958A7" w:rsidRDefault="00A0587F" w:rsidP="00C41E51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8A7">
              <w:rPr>
                <w:rFonts w:asciiTheme="minorHAnsi" w:hAnsiTheme="minorHAnsi" w:cstheme="minorHAnsi"/>
                <w:b/>
                <w:sz w:val="22"/>
                <w:szCs w:val="22"/>
              </w:rPr>
              <w:t>Postulación individual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1DDC" w14:textId="77777777" w:rsidR="00A0587F" w:rsidRPr="000958A7" w:rsidRDefault="00A0587F" w:rsidP="00C41E5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87F" w:rsidRPr="000958A7" w14:paraId="1FD16C38" w14:textId="77777777" w:rsidTr="00C41E51">
        <w:trPr>
          <w:trHeight w:val="245"/>
          <w:jc w:val="center"/>
        </w:trPr>
        <w:tc>
          <w:tcPr>
            <w:tcW w:w="3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984C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985D" w14:textId="77777777" w:rsidR="00A0587F" w:rsidRPr="000958A7" w:rsidRDefault="00A0587F" w:rsidP="00C41E51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58A7">
              <w:rPr>
                <w:rFonts w:asciiTheme="minorHAnsi" w:hAnsiTheme="minorHAnsi" w:cstheme="minorHAnsi"/>
                <w:b/>
                <w:sz w:val="22"/>
                <w:szCs w:val="22"/>
              </w:rPr>
              <w:t>Postulación en equipo con su coautor/a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122E" w14:textId="77777777" w:rsidR="00A0587F" w:rsidRPr="000958A7" w:rsidRDefault="00A0587F" w:rsidP="00C41E51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587F" w:rsidRPr="000958A7" w14:paraId="6E5458C2" w14:textId="77777777" w:rsidTr="00C41E51">
        <w:trPr>
          <w:trHeight w:val="420"/>
          <w:jc w:val="center"/>
        </w:trPr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5D69" w14:textId="77777777" w:rsidR="00A0587F" w:rsidRPr="000958A7" w:rsidRDefault="00A0587F" w:rsidP="00C41E51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58A7">
              <w:rPr>
                <w:rFonts w:ascii="Calibri" w:eastAsia="Calibri" w:hAnsi="Calibri" w:cs="Calibri"/>
                <w:b/>
                <w:sz w:val="22"/>
                <w:szCs w:val="22"/>
              </w:rPr>
              <w:t>En caso de tratarse de una postulación en equipo con su coautor/a, señale el nombre completo y número de cédula de identidad de la persona</w:t>
            </w:r>
          </w:p>
        </w:tc>
        <w:tc>
          <w:tcPr>
            <w:tcW w:w="4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6068" w14:textId="77777777" w:rsidR="00A0587F" w:rsidRPr="000958A7" w:rsidRDefault="00A0587F" w:rsidP="00C41E51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34DE08A8" w14:textId="77777777" w:rsidR="00A0587F" w:rsidRDefault="00A0587F" w:rsidP="00A0587F">
      <w:pPr>
        <w:tabs>
          <w:tab w:val="left" w:pos="-3119"/>
          <w:tab w:val="left" w:pos="0"/>
        </w:tabs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4FEEA60" w14:textId="77777777" w:rsidR="00A0587F" w:rsidRDefault="00A0587F" w:rsidP="00A0587F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7"/>
        <w:gridCol w:w="1413"/>
        <w:gridCol w:w="1153"/>
      </w:tblGrid>
      <w:tr w:rsidR="00A0587F" w:rsidRPr="000958A7" w14:paraId="2C82E915" w14:textId="77777777" w:rsidTr="00C41E51">
        <w:trPr>
          <w:trHeight w:val="420"/>
          <w:jc w:val="center"/>
        </w:trPr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23A72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lastRenderedPageBreak/>
              <w:t xml:space="preserve">Declaración </w:t>
            </w: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interés de participación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EB85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SÍ </w:t>
            </w:r>
          </w:p>
          <w:p w14:paraId="69B051CA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EA8B2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</w:t>
            </w:r>
          </w:p>
          <w:p w14:paraId="7ADA873B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</w:tr>
      <w:tr w:rsidR="00A0587F" w:rsidRPr="000958A7" w14:paraId="4B9394B5" w14:textId="77777777" w:rsidTr="00C41E51">
        <w:trPr>
          <w:trHeight w:val="420"/>
          <w:jc w:val="center"/>
        </w:trPr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48DD7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Manifiest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o mi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interés de participar en la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Feria Nacional de Artesanías 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FENART 2025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a realizarse en la Plaza de la Ciudadanía, Santiago, entre los días 17 y 19 de diciembre de 2025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24853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D5C1C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  <w:tr w:rsidR="00A0587F" w:rsidRPr="000958A7" w14:paraId="57BBD1EA" w14:textId="77777777" w:rsidTr="00C41E51">
        <w:trPr>
          <w:trHeight w:val="420"/>
          <w:jc w:val="center"/>
        </w:trPr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CCB60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Declaración de factibilidad de participación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32A19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SÍ </w:t>
            </w:r>
          </w:p>
          <w:p w14:paraId="6002BD3F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3149E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</w:t>
            </w:r>
          </w:p>
          <w:p w14:paraId="30DADF78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</w:tr>
      <w:tr w:rsidR="00A0587F" w:rsidRPr="000958A7" w14:paraId="417B7937" w14:textId="77777777" w:rsidTr="00C41E51">
        <w:trPr>
          <w:trHeight w:val="420"/>
          <w:jc w:val="center"/>
        </w:trPr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0D73F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Declaro tener disponibilidad de tiempo para asistir a totalidad de días de realización de la FENART 2025 los días 17, 18 y 19 de diciembre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de 2025 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en la ciudad de Santiago, con disponibilidad de jornada completa; además de contar con disponibilidad para los tiempos de traslado que ello implique de ida y retorno desde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mi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localidad de origen.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E728B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CEC21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  <w:tr w:rsidR="00A0587F" w:rsidRPr="000958A7" w14:paraId="01D071E7" w14:textId="77777777" w:rsidTr="00C41E51">
        <w:trPr>
          <w:trHeight w:val="420"/>
          <w:jc w:val="center"/>
        </w:trPr>
        <w:tc>
          <w:tcPr>
            <w:tcW w:w="6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61AE8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Declaro contar con stock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suficiente 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de artesanías de mi autoría para la venta durante los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tres 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días de duración de la FENART 2025 (17, 18 y 19 de diciembre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de 2025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30DA5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F6B35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  <w:tr w:rsidR="00A0587F" w:rsidRPr="000958A7" w14:paraId="5955771A" w14:textId="77777777" w:rsidTr="00C41E51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E4D63" w14:textId="77777777" w:rsidR="00A0587F" w:rsidRPr="000958A7" w:rsidRDefault="00A0587F" w:rsidP="00C41E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Declaración de participación en versiones anteriores de la feria de artesanías (FENART, MAVI o Muestra Internacional de Artesanía UC)</w:t>
            </w:r>
          </w:p>
          <w:p w14:paraId="1DDBA619" w14:textId="77777777" w:rsidR="00A0587F" w:rsidRPr="000958A7" w:rsidRDefault="00A0587F" w:rsidP="00C41E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  <w:p w14:paraId="0E7FCA30" w14:textId="77777777" w:rsidR="00A0587F" w:rsidRPr="00E66BA3" w:rsidRDefault="00A0587F" w:rsidP="00C41E51">
            <w:pPr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0958A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Este criterio se refiere específicamente a la participación en las ferias señaladas en calidad de seleccionado de alguna versión anterior del Sello Artesanía Indígena, o con invitación especial por parte de la Subdirección Nacional de Pueblos Originarios y Tribal Afrodescendiente Chileno.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7C5F00" w14:textId="77777777" w:rsidR="00A0587F" w:rsidRPr="00E66BA3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Cantidad</w:t>
            </w:r>
          </w:p>
        </w:tc>
      </w:tr>
      <w:tr w:rsidR="00A0587F" w:rsidRPr="000958A7" w14:paraId="6B6D9DEC" w14:textId="77777777" w:rsidTr="00C41E51">
        <w:trPr>
          <w:trHeight w:val="420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6F869" w14:textId="77777777" w:rsidR="00A0587F" w:rsidRPr="00E66BA3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Cantidad de versiones de la feria de artesanías (FENART, Feria de Artesanías en MAVI o Muestra Internacional de Artesanías UC) en las cuales 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e</w:t>
            </w: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 participado.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4B76C" w14:textId="77777777" w:rsidR="00A0587F" w:rsidRPr="00E66BA3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  <w:tr w:rsidR="00A0587F" w:rsidRPr="000958A7" w14:paraId="4C4B2AC2" w14:textId="77777777" w:rsidTr="00C41E51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051F4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Declaración de permisos de venta vigentes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4FB26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SÍ </w:t>
            </w:r>
          </w:p>
          <w:p w14:paraId="30039DCC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96F68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</w:t>
            </w:r>
          </w:p>
          <w:p w14:paraId="6BC3A984" w14:textId="77777777" w:rsidR="00A0587F" w:rsidRPr="005C7466" w:rsidRDefault="00A0587F" w:rsidP="00C41E51">
            <w:pPr>
              <w:jc w:val="center"/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</w:t>
            </w:r>
            <w:r w:rsidRPr="005C7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(marcar con X)</w:t>
            </w:r>
          </w:p>
        </w:tc>
      </w:tr>
      <w:tr w:rsidR="00A0587F" w:rsidRPr="000958A7" w14:paraId="51166891" w14:textId="77777777" w:rsidTr="00C41E51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42D6A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¿Cuenta con boleta de ventas o factura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F2CA6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0C0EF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  <w:tr w:rsidR="00A0587F" w:rsidRPr="000958A7" w14:paraId="39343B28" w14:textId="77777777" w:rsidTr="00C41E51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6510D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  <w:r w:rsidRPr="000958A7">
              <w:rPr>
                <w:rFonts w:ascii="Calibri" w:hAnsi="Calibri" w:cs="Calibri"/>
                <w:color w:val="000000"/>
                <w:sz w:val="22"/>
                <w:szCs w:val="22"/>
              </w:rPr>
              <w:t>Si respondió que no a la pregunta anterior, ¿se compromete a gestionar el permiso de venta en el Servicio de Impuestos Internos?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03969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75B3D" w14:textId="77777777" w:rsidR="00A0587F" w:rsidRPr="005C7466" w:rsidRDefault="00A0587F" w:rsidP="00C41E51">
            <w:pPr>
              <w:rPr>
                <w:sz w:val="22"/>
                <w:szCs w:val="22"/>
                <w:lang w:val="es-CL"/>
              </w:rPr>
            </w:pPr>
          </w:p>
        </w:tc>
      </w:tr>
    </w:tbl>
    <w:p w14:paraId="23CE3B16" w14:textId="77777777" w:rsidR="00A0587F" w:rsidRDefault="00A0587F" w:rsidP="00A0587F">
      <w:pPr>
        <w:tabs>
          <w:tab w:val="left" w:pos="-3119"/>
          <w:tab w:val="left" w:pos="0"/>
        </w:tabs>
        <w:rPr>
          <w:rFonts w:ascii="Calibri" w:eastAsia="Calibri" w:hAnsi="Calibri" w:cs="Calibri"/>
          <w:b/>
          <w:sz w:val="22"/>
          <w:szCs w:val="22"/>
        </w:rPr>
      </w:pPr>
    </w:p>
    <w:p w14:paraId="39BD6E65" w14:textId="77777777" w:rsidR="00A0587F" w:rsidRDefault="00A0587F" w:rsidP="00A0587F">
      <w:pPr>
        <w:tabs>
          <w:tab w:val="left" w:pos="-3119"/>
          <w:tab w:val="left" w:pos="0"/>
        </w:tabs>
        <w:rPr>
          <w:rFonts w:ascii="Calibri" w:eastAsia="Calibri" w:hAnsi="Calibri" w:cs="Calibri"/>
          <w:b/>
          <w:sz w:val="22"/>
          <w:szCs w:val="22"/>
        </w:rPr>
      </w:pPr>
    </w:p>
    <w:p w14:paraId="3340E365" w14:textId="77777777" w:rsidR="00A0587F" w:rsidRDefault="00A0587F" w:rsidP="00A0587F">
      <w:pPr>
        <w:tabs>
          <w:tab w:val="left" w:pos="-3119"/>
          <w:tab w:val="left" w:pos="0"/>
        </w:tabs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B607733" w14:textId="77777777" w:rsidR="00A0587F" w:rsidRDefault="00A0587F" w:rsidP="00A0587F">
      <w:pPr>
        <w:tabs>
          <w:tab w:val="left" w:pos="-3119"/>
          <w:tab w:val="left" w:pos="0"/>
        </w:tabs>
        <w:spacing w:before="240"/>
        <w:rPr>
          <w:rFonts w:ascii="Calibri" w:eastAsia="Calibri" w:hAnsi="Calibri" w:cs="Calibri"/>
          <w:sz w:val="22"/>
          <w:szCs w:val="22"/>
        </w:rPr>
      </w:pPr>
      <w:r w:rsidRPr="000958A7">
        <w:rPr>
          <w:rFonts w:ascii="Calibri" w:eastAsia="Calibri" w:hAnsi="Calibri" w:cs="Calibri"/>
          <w:sz w:val="22"/>
          <w:szCs w:val="22"/>
        </w:rPr>
        <w:t>Nombre postulante:</w:t>
      </w:r>
    </w:p>
    <w:p w14:paraId="1EC9D3BE" w14:textId="77777777" w:rsidR="00B96490" w:rsidRDefault="00B96490" w:rsidP="00A0587F">
      <w:pPr>
        <w:tabs>
          <w:tab w:val="left" w:pos="-3119"/>
          <w:tab w:val="left" w:pos="0"/>
        </w:tabs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Fecha:</w:t>
      </w:r>
    </w:p>
    <w:p w14:paraId="3FCCEF4C" w14:textId="77777777" w:rsidR="00A0587F" w:rsidRPr="000958A7" w:rsidRDefault="00A0587F" w:rsidP="00A0587F">
      <w:pPr>
        <w:tabs>
          <w:tab w:val="left" w:pos="-3119"/>
          <w:tab w:val="left" w:pos="0"/>
        </w:tabs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Rut:</w:t>
      </w:r>
    </w:p>
    <w:p w14:paraId="34051731" w14:textId="77777777" w:rsidR="00A0587F" w:rsidRPr="000958A7" w:rsidRDefault="00A0587F" w:rsidP="00A0587F">
      <w:pPr>
        <w:tabs>
          <w:tab w:val="left" w:pos="-3119"/>
          <w:tab w:val="left" w:pos="0"/>
        </w:tabs>
        <w:spacing w:before="240"/>
        <w:rPr>
          <w:rFonts w:ascii="Calibri" w:eastAsia="Calibri" w:hAnsi="Calibri" w:cs="Calibri"/>
          <w:sz w:val="22"/>
          <w:szCs w:val="22"/>
        </w:rPr>
      </w:pPr>
      <w:r w:rsidRPr="000958A7">
        <w:rPr>
          <w:rFonts w:ascii="Calibri" w:eastAsia="Calibri" w:hAnsi="Calibri" w:cs="Calibri"/>
          <w:sz w:val="22"/>
          <w:szCs w:val="22"/>
        </w:rPr>
        <w:t>Firma:</w:t>
      </w:r>
    </w:p>
    <w:p w14:paraId="425791CF" w14:textId="77777777" w:rsidR="00A0587F" w:rsidRDefault="00A0587F" w:rsidP="00A0587F">
      <w:pPr>
        <w:tabs>
          <w:tab w:val="left" w:pos="-3119"/>
          <w:tab w:val="left" w:pos="0"/>
        </w:tabs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4819854" w14:textId="77777777" w:rsidR="007C1296" w:rsidRDefault="007C1296">
      <w:bookmarkStart w:id="0" w:name="_GoBack"/>
      <w:bookmarkEnd w:id="0"/>
    </w:p>
    <w:sectPr w:rsidR="007C1296" w:rsidSect="00A0587F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90D09" w14:textId="77777777" w:rsidR="00962421" w:rsidRDefault="00962421" w:rsidP="00A0587F">
      <w:r>
        <w:separator/>
      </w:r>
    </w:p>
  </w:endnote>
  <w:endnote w:type="continuationSeparator" w:id="0">
    <w:p w14:paraId="13C383AC" w14:textId="77777777" w:rsidR="00962421" w:rsidRDefault="00962421" w:rsidP="00A0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8CA1A" w14:textId="77777777" w:rsidR="00962421" w:rsidRDefault="00962421" w:rsidP="00A0587F">
      <w:r>
        <w:separator/>
      </w:r>
    </w:p>
  </w:footnote>
  <w:footnote w:type="continuationSeparator" w:id="0">
    <w:p w14:paraId="7BBB1329" w14:textId="77777777" w:rsidR="00962421" w:rsidRDefault="00962421" w:rsidP="00A058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46E6" w14:textId="77777777" w:rsidR="00A0587F" w:rsidRDefault="00A0587F">
    <w:pPr>
      <w:pStyle w:val="Encabezado"/>
    </w:pPr>
    <w:r>
      <w:rPr>
        <w:noProof/>
        <w:color w:val="000000"/>
        <w:lang w:eastAsia="es-ES_tradnl"/>
      </w:rPr>
      <w:drawing>
        <wp:inline distT="0" distB="0" distL="0" distR="0" wp14:anchorId="5BD205C6" wp14:editId="23346801">
          <wp:extent cx="1211933" cy="122930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933" cy="1229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7F"/>
    <w:rsid w:val="007C1296"/>
    <w:rsid w:val="00962421"/>
    <w:rsid w:val="00A0587F"/>
    <w:rsid w:val="00B96490"/>
    <w:rsid w:val="00E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3A41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0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8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87F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Piedepgina">
    <w:name w:val="footer"/>
    <w:basedOn w:val="Normal"/>
    <w:link w:val="PiedepginaCar"/>
    <w:uiPriority w:val="99"/>
    <w:unhideWhenUsed/>
    <w:rsid w:val="00A058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87F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8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87F"/>
    <w:rPr>
      <w:rFonts w:ascii="Tahoma" w:eastAsia="Times New Roman" w:hAnsi="Tahoma" w:cs="Tahoma"/>
      <w:sz w:val="16"/>
      <w:szCs w:val="16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Andrea Alvarado Balfor</dc:creator>
  <cp:lastModifiedBy>Cuenta Microsoft</cp:lastModifiedBy>
  <cp:revision>2</cp:revision>
  <dcterms:created xsi:type="dcterms:W3CDTF">2025-11-04T20:57:00Z</dcterms:created>
  <dcterms:modified xsi:type="dcterms:W3CDTF">2025-11-14T13:41:00Z</dcterms:modified>
</cp:coreProperties>
</file>